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9A387" w14:textId="12A686DC" w:rsidR="00290E70" w:rsidRPr="00290E70" w:rsidRDefault="00290E70" w:rsidP="00290E70">
      <w:pPr>
        <w:rPr>
          <w:b/>
          <w:sz w:val="28"/>
          <w:szCs w:val="28"/>
        </w:rPr>
      </w:pPr>
      <w:r w:rsidRPr="00290E70">
        <w:rPr>
          <w:b/>
          <w:sz w:val="28"/>
          <w:szCs w:val="28"/>
        </w:rPr>
        <w:t>Eigenständigkeitserklärung</w:t>
      </w:r>
      <w:r>
        <w:rPr>
          <w:b/>
          <w:sz w:val="28"/>
          <w:szCs w:val="28"/>
        </w:rPr>
        <w:t xml:space="preserve"> </w:t>
      </w:r>
      <w:r w:rsidR="00151095"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für schriftliche </w:t>
      </w:r>
      <w:r w:rsidRPr="00A028C2">
        <w:rPr>
          <w:b/>
          <w:sz w:val="28"/>
          <w:szCs w:val="28"/>
        </w:rPr>
        <w:t xml:space="preserve">Prüfungsleistungen </w:t>
      </w:r>
      <w:r w:rsidR="00A8112B" w:rsidRPr="00A028C2">
        <w:rPr>
          <w:b/>
          <w:sz w:val="28"/>
          <w:szCs w:val="28"/>
        </w:rPr>
        <w:t>im Fach Musikwissenschaft</w:t>
      </w:r>
    </w:p>
    <w:p w14:paraId="2A4DB2BA" w14:textId="77777777" w:rsidR="008709D6" w:rsidRDefault="008709D6" w:rsidP="008709D6">
      <w:pPr>
        <w:pStyle w:val="Listenabsatz"/>
        <w:ind w:left="360"/>
        <w:rPr>
          <w:b/>
        </w:rPr>
      </w:pPr>
    </w:p>
    <w:p w14:paraId="60ED3193" w14:textId="2C5475C0" w:rsidR="00290E70" w:rsidRPr="00290E70" w:rsidRDefault="00290E70" w:rsidP="00290E70">
      <w:pPr>
        <w:pStyle w:val="Listenabsatz"/>
        <w:numPr>
          <w:ilvl w:val="0"/>
          <w:numId w:val="1"/>
        </w:numPr>
        <w:rPr>
          <w:b/>
        </w:rPr>
      </w:pPr>
      <w:r w:rsidRPr="00290E70">
        <w:rPr>
          <w:b/>
        </w:rPr>
        <w:t>Modulabschlussarbeit</w:t>
      </w:r>
      <w:r w:rsidR="00A028C2">
        <w:rPr>
          <w:b/>
        </w:rPr>
        <w:t xml:space="preserve"> / Hausarbeit</w:t>
      </w:r>
    </w:p>
    <w:p w14:paraId="4C9BF553" w14:textId="1995DDA7" w:rsidR="00290E70" w:rsidRPr="00290E70" w:rsidRDefault="00290E70" w:rsidP="00290E70">
      <w:pPr>
        <w:pStyle w:val="Listenabsatz"/>
        <w:numPr>
          <w:ilvl w:val="0"/>
          <w:numId w:val="1"/>
        </w:numPr>
        <w:rPr>
          <w:b/>
        </w:rPr>
      </w:pPr>
      <w:r w:rsidRPr="00290E70">
        <w:rPr>
          <w:b/>
        </w:rPr>
        <w:t>Bachelorarbeit</w:t>
      </w:r>
      <w:r w:rsidR="008709D6">
        <w:rPr>
          <w:b/>
        </w:rPr>
        <w:tab/>
      </w:r>
      <w:r w:rsidR="008709D6">
        <w:rPr>
          <w:b/>
        </w:rPr>
        <w:tab/>
      </w:r>
      <w:r w:rsidR="008709D6">
        <w:rPr>
          <w:b/>
        </w:rPr>
        <w:tab/>
      </w:r>
      <w:r w:rsidR="00A028C2">
        <w:rPr>
          <w:b/>
        </w:rPr>
        <w:tab/>
      </w:r>
      <w:r w:rsidR="00A028C2">
        <w:rPr>
          <w:b/>
        </w:rPr>
        <w:tab/>
      </w:r>
      <w:r w:rsidR="008709D6">
        <w:rPr>
          <w:i/>
        </w:rPr>
        <w:t>[bitte ankreuzen]</w:t>
      </w:r>
    </w:p>
    <w:p w14:paraId="1C955ECC" w14:textId="16A8E2F7" w:rsidR="00290E70" w:rsidRPr="00290E70" w:rsidRDefault="00290E70" w:rsidP="00290E70">
      <w:pPr>
        <w:pStyle w:val="Listenabsatz"/>
        <w:numPr>
          <w:ilvl w:val="0"/>
          <w:numId w:val="1"/>
        </w:numPr>
        <w:rPr>
          <w:b/>
        </w:rPr>
      </w:pPr>
      <w:r w:rsidRPr="00290E70">
        <w:rPr>
          <w:b/>
        </w:rPr>
        <w:t>Masterarbeit</w:t>
      </w:r>
    </w:p>
    <w:p w14:paraId="0C8E35A2" w14:textId="77777777" w:rsidR="00290E70" w:rsidRDefault="00290E70" w:rsidP="00290E70"/>
    <w:p w14:paraId="11134345" w14:textId="650BB0E5" w:rsidR="00290E70" w:rsidRDefault="00290E70" w:rsidP="00290E70">
      <w:r>
        <w:t>_______________________________________________________________________</w:t>
      </w:r>
    </w:p>
    <w:p w14:paraId="2B085DA6" w14:textId="77777777" w:rsidR="00290E70" w:rsidRDefault="00290E70" w:rsidP="00290E70">
      <w:r>
        <w:t>Name, Vorname (in Druckbuchstaben), Geburtsdatum</w:t>
      </w:r>
    </w:p>
    <w:p w14:paraId="59F98557" w14:textId="77777777" w:rsidR="00290E70" w:rsidRPr="00893D1A" w:rsidRDefault="00290E70" w:rsidP="00290E70">
      <w:pPr>
        <w:rPr>
          <w:sz w:val="10"/>
          <w:szCs w:val="10"/>
        </w:rPr>
      </w:pPr>
    </w:p>
    <w:p w14:paraId="779C70D8" w14:textId="4E13D5FD" w:rsidR="00290E70" w:rsidRDefault="00290E70" w:rsidP="008709D6">
      <w:pPr>
        <w:spacing w:line="360" w:lineRule="auto"/>
      </w:pPr>
      <w:r>
        <w:t xml:space="preserve">Hiermit erkläre ich, dass ich die schriftliche Prüfungsleistung </w:t>
      </w:r>
      <w:r w:rsidR="00B91E72">
        <w:t xml:space="preserve">mit dem Thema </w:t>
      </w:r>
      <w:r w:rsidRPr="00893D1A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</w:t>
      </w:r>
      <w:r>
        <w:t>selbstständig verfasst habe.</w:t>
      </w:r>
    </w:p>
    <w:p w14:paraId="2CBB2972" w14:textId="7E151B95" w:rsidR="00290E70" w:rsidRDefault="00290E70" w:rsidP="00893D1A">
      <w:pPr>
        <w:pStyle w:val="Listenabsatz"/>
        <w:numPr>
          <w:ilvl w:val="0"/>
          <w:numId w:val="2"/>
        </w:numPr>
        <w:spacing w:after="120"/>
        <w:ind w:left="357" w:hanging="357"/>
        <w:contextualSpacing w:val="0"/>
      </w:pPr>
      <w:r>
        <w:t>Die Inhalte der Leistung geben meine eigenen Erarbeitungen, meinen Wissensstand, mein eigenes Verständnis und meine eigene Auffassung wieder.</w:t>
      </w:r>
    </w:p>
    <w:p w14:paraId="2331C6FE" w14:textId="77777777" w:rsidR="00290E70" w:rsidRDefault="00290E70" w:rsidP="00893D1A">
      <w:pPr>
        <w:pStyle w:val="Listenabsatz"/>
        <w:numPr>
          <w:ilvl w:val="0"/>
          <w:numId w:val="2"/>
        </w:numPr>
        <w:spacing w:after="120"/>
        <w:ind w:left="357" w:hanging="357"/>
        <w:contextualSpacing w:val="0"/>
      </w:pPr>
      <w:r>
        <w:t>Ich versichere, nur die erlaubten und dokumentierten Hilfsmittel benutzt zu haben.</w:t>
      </w:r>
    </w:p>
    <w:p w14:paraId="40D6EEBE" w14:textId="01EE1B55" w:rsidR="00290E70" w:rsidRDefault="00290E70" w:rsidP="00151095">
      <w:pPr>
        <w:pStyle w:val="Listenabsatz"/>
        <w:numPr>
          <w:ilvl w:val="0"/>
          <w:numId w:val="2"/>
        </w:numPr>
        <w:spacing w:after="120"/>
        <w:ind w:left="357" w:hanging="357"/>
        <w:contextualSpacing w:val="0"/>
      </w:pPr>
      <w:r>
        <w:t>Ich versichere, dass die Kennzeichnung des Einsatzes KI-basierter Hilfsmittel vollständig ist. Über ihren Einsatz reflektiere ich an geeigneter Stelle im Text (z.B. i</w:t>
      </w:r>
      <w:r w:rsidR="0028556D">
        <w:t>n eine</w:t>
      </w:r>
      <w:r>
        <w:t xml:space="preserve">m Methodenkapitel, </w:t>
      </w:r>
      <w:r w:rsidR="00893D1A">
        <w:t xml:space="preserve">oder </w:t>
      </w:r>
      <w:r>
        <w:t>in der Diskussion der Ergebnisse).</w:t>
      </w:r>
    </w:p>
    <w:p w14:paraId="0449C445" w14:textId="58F5639F" w:rsidR="000363E5" w:rsidRDefault="000363E5" w:rsidP="00151095">
      <w:pPr>
        <w:pStyle w:val="Listenabsatz"/>
        <w:numPr>
          <w:ilvl w:val="0"/>
          <w:numId w:val="2"/>
        </w:numPr>
        <w:spacing w:after="120"/>
        <w:ind w:left="357" w:hanging="357"/>
        <w:contextualSpacing w:val="0"/>
      </w:pPr>
      <w:r>
        <w:t xml:space="preserve">Ich versichere, </w:t>
      </w:r>
      <w:r w:rsidR="00151095">
        <w:t xml:space="preserve">dass ich </w:t>
      </w:r>
      <w:r>
        <w:t xml:space="preserve">die Regeln guter wissenschaftlicher Praxis der Universität der Künste Berlin </w:t>
      </w:r>
      <w:r w:rsidR="000A71E5">
        <w:t>[</w:t>
      </w:r>
      <w:proofErr w:type="spellStart"/>
      <w:r w:rsidR="000A71E5">
        <w:t>GwPS</w:t>
      </w:r>
      <w:proofErr w:type="spellEnd"/>
      <w:r w:rsidR="000A71E5">
        <w:t>, Satzung beschlossen am 9.8.2023]</w:t>
      </w:r>
      <w:r w:rsidR="00C409B0" w:rsidRPr="00151095">
        <w:rPr>
          <w:vertAlign w:val="superscript"/>
        </w:rPr>
        <w:footnoteReference w:id="1"/>
      </w:r>
      <w:r w:rsidR="000A71E5">
        <w:t xml:space="preserve"> </w:t>
      </w:r>
      <w:r>
        <w:t>zur Kenntnis genommen habe.</w:t>
      </w:r>
    </w:p>
    <w:p w14:paraId="72CAB758" w14:textId="77777777" w:rsidR="00893D1A" w:rsidRPr="00893D1A" w:rsidRDefault="00893D1A" w:rsidP="00290E70">
      <w:pPr>
        <w:rPr>
          <w:sz w:val="8"/>
          <w:szCs w:val="8"/>
        </w:rPr>
      </w:pPr>
    </w:p>
    <w:p w14:paraId="1091B742" w14:textId="1FAE0A38" w:rsidR="00290E70" w:rsidRDefault="00290E70" w:rsidP="00290E70">
      <w:r>
        <w:t>Ich erkläre weiterhin, dass ich</w:t>
      </w:r>
    </w:p>
    <w:p w14:paraId="61E2D409" w14:textId="301F30E3" w:rsidR="00290E70" w:rsidRDefault="00290E70" w:rsidP="00151095">
      <w:pPr>
        <w:pStyle w:val="Listenabsatz"/>
        <w:numPr>
          <w:ilvl w:val="0"/>
          <w:numId w:val="2"/>
        </w:numPr>
        <w:spacing w:after="120"/>
        <w:ind w:left="357" w:hanging="357"/>
        <w:contextualSpacing w:val="0"/>
      </w:pPr>
      <w:r>
        <w:t xml:space="preserve">die </w:t>
      </w:r>
      <w:r w:rsidR="0028556D">
        <w:t>genutzten</w:t>
      </w:r>
      <w:r>
        <w:t xml:space="preserve"> </w:t>
      </w:r>
      <w:r w:rsidR="009C2DCC">
        <w:t xml:space="preserve">KI-basierten </w:t>
      </w:r>
      <w:r>
        <w:t>Hilfsmittel ausschließlich zur Unterstützung bei einzelnen Arbeitsschritten verwendet habe</w:t>
      </w:r>
      <w:r w:rsidR="00893D1A">
        <w:t xml:space="preserve">; </w:t>
      </w:r>
      <w:r>
        <w:t>ich habe sie nicht zur Erzeugung von Text verwendet (ganze Sätze, Absätze, Kapitel); ich habe sie nicht zur</w:t>
      </w:r>
      <w:r w:rsidR="000363E5">
        <w:t xml:space="preserve"> Auswertung</w:t>
      </w:r>
      <w:r>
        <w:t xml:space="preserve"> von Literatur verwendet</w:t>
      </w:r>
      <w:r w:rsidR="00893D1A">
        <w:t>.</w:t>
      </w:r>
    </w:p>
    <w:p w14:paraId="0BEE963D" w14:textId="5D9D246F" w:rsidR="00290E70" w:rsidRDefault="00290E70" w:rsidP="00151095">
      <w:pPr>
        <w:pStyle w:val="Listenabsatz"/>
        <w:numPr>
          <w:ilvl w:val="0"/>
          <w:numId w:val="2"/>
        </w:numPr>
        <w:spacing w:after="120"/>
        <w:ind w:left="357" w:hanging="357"/>
        <w:contextualSpacing w:val="0"/>
      </w:pPr>
      <w:r>
        <w:t xml:space="preserve">mich aktiv über die Leistungsfähigkeit und Beschränkungen </w:t>
      </w:r>
      <w:r w:rsidR="0028556D">
        <w:t>der</w:t>
      </w:r>
      <w:r>
        <w:t xml:space="preserve"> genannten generativen KI-Werkzeuge informiert habe</w:t>
      </w:r>
      <w:r w:rsidR="00893D1A">
        <w:t>.</w:t>
      </w:r>
    </w:p>
    <w:p w14:paraId="7CE69A8C" w14:textId="743A32F3" w:rsidR="00290E70" w:rsidRDefault="00290E70" w:rsidP="00151095">
      <w:pPr>
        <w:pStyle w:val="Listenabsatz"/>
        <w:numPr>
          <w:ilvl w:val="0"/>
          <w:numId w:val="2"/>
        </w:numPr>
        <w:spacing w:after="120"/>
        <w:ind w:left="357" w:hanging="357"/>
        <w:contextualSpacing w:val="0"/>
      </w:pPr>
      <w:r>
        <w:t xml:space="preserve">mir bewusst bin, dass ich als </w:t>
      </w:r>
      <w:proofErr w:type="spellStart"/>
      <w:r>
        <w:t>Autor:in</w:t>
      </w:r>
      <w:proofErr w:type="spellEnd"/>
      <w:r>
        <w:t xml:space="preserve"> die </w:t>
      </w:r>
      <w:r w:rsidR="00893D1A">
        <w:t xml:space="preserve">alleinige </w:t>
      </w:r>
      <w:r>
        <w:t>Verantwortung für den Inhalt dieser Arbeit habe.</w:t>
      </w:r>
    </w:p>
    <w:p w14:paraId="038E6632" w14:textId="77777777" w:rsidR="00893D1A" w:rsidRPr="00893D1A" w:rsidRDefault="00893D1A" w:rsidP="00290E70">
      <w:pPr>
        <w:rPr>
          <w:sz w:val="8"/>
          <w:szCs w:val="8"/>
        </w:rPr>
      </w:pPr>
    </w:p>
    <w:p w14:paraId="1B25F574" w14:textId="05B99907" w:rsidR="00290E70" w:rsidRDefault="00290E70" w:rsidP="00290E70">
      <w:pPr>
        <w:rPr>
          <w:i/>
        </w:rPr>
      </w:pPr>
      <w:r>
        <w:t xml:space="preserve">Mir ist bekannt, dass Zuwiderhandlungen gegen den Inhalt dieser Erklärung einen </w:t>
      </w:r>
      <w:r w:rsidR="0028556D">
        <w:t>T</w:t>
      </w:r>
      <w:r>
        <w:t>äuschungs</w:t>
      </w:r>
      <w:r w:rsidR="00ED6518">
        <w:t>-</w:t>
      </w:r>
      <w:r>
        <w:t xml:space="preserve">versuch darstellen </w:t>
      </w:r>
      <w:proofErr w:type="gramStart"/>
      <w:r w:rsidRPr="00290E70">
        <w:rPr>
          <w:i/>
        </w:rPr>
        <w:t>[</w:t>
      </w:r>
      <w:r w:rsidR="00ED6518">
        <w:rPr>
          <w:i/>
        </w:rPr>
        <w:t>,</w:t>
      </w:r>
      <w:r w:rsidRPr="00290E70">
        <w:rPr>
          <w:i/>
        </w:rPr>
        <w:t>der</w:t>
      </w:r>
      <w:proofErr w:type="gramEnd"/>
      <w:r w:rsidRPr="00290E70">
        <w:rPr>
          <w:i/>
        </w:rPr>
        <w:t xml:space="preserve"> das endgültige Nichtbestehen der </w:t>
      </w:r>
      <w:r w:rsidR="00893D1A">
        <w:rPr>
          <w:i/>
        </w:rPr>
        <w:t xml:space="preserve">schriftlichen Prüfungsleistung </w:t>
      </w:r>
      <w:r w:rsidRPr="00290E70">
        <w:rPr>
          <w:i/>
        </w:rPr>
        <w:t>zur Folge haben kann].</w:t>
      </w:r>
    </w:p>
    <w:p w14:paraId="3F3D89CF" w14:textId="77777777" w:rsidR="0028556D" w:rsidRDefault="0028556D" w:rsidP="00290E70"/>
    <w:p w14:paraId="122E4B6A" w14:textId="351CCC7C" w:rsidR="00290E70" w:rsidRDefault="00290E70" w:rsidP="00290E70">
      <w:r>
        <w:t>___________________________________</w:t>
      </w:r>
      <w:r w:rsidR="0028556D">
        <w:t xml:space="preserve"> </w:t>
      </w:r>
      <w:r w:rsidR="0028556D">
        <w:tab/>
      </w:r>
      <w:r>
        <w:t>________________________________________</w:t>
      </w:r>
    </w:p>
    <w:p w14:paraId="3B4EED8A" w14:textId="4890AA5F" w:rsidR="00290E70" w:rsidRDefault="0028556D" w:rsidP="00290E70">
      <w:r>
        <w:t>Ort, Datum</w:t>
      </w:r>
      <w:r>
        <w:tab/>
      </w:r>
      <w:r>
        <w:tab/>
      </w:r>
      <w:r>
        <w:tab/>
      </w:r>
      <w:r>
        <w:tab/>
      </w:r>
      <w:r>
        <w:tab/>
      </w:r>
      <w:r w:rsidR="00290E70">
        <w:t>Unterschrift</w:t>
      </w:r>
    </w:p>
    <w:sectPr w:rsidR="00290E70" w:rsidSect="0028556D">
      <w:headerReference w:type="default" r:id="rId7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DB2D3" w14:textId="77777777" w:rsidR="00DF3617" w:rsidRDefault="00DF3617" w:rsidP="00290E70">
      <w:pPr>
        <w:spacing w:after="0" w:line="240" w:lineRule="auto"/>
      </w:pPr>
      <w:r>
        <w:separator/>
      </w:r>
    </w:p>
  </w:endnote>
  <w:endnote w:type="continuationSeparator" w:id="0">
    <w:p w14:paraId="05B0D460" w14:textId="77777777" w:rsidR="00DF3617" w:rsidRDefault="00DF3617" w:rsidP="00290E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347F6" w14:textId="77777777" w:rsidR="00DF3617" w:rsidRDefault="00DF3617" w:rsidP="00290E70">
      <w:pPr>
        <w:spacing w:after="0" w:line="240" w:lineRule="auto"/>
      </w:pPr>
      <w:r>
        <w:separator/>
      </w:r>
    </w:p>
  </w:footnote>
  <w:footnote w:type="continuationSeparator" w:id="0">
    <w:p w14:paraId="7B62648D" w14:textId="77777777" w:rsidR="00DF3617" w:rsidRDefault="00DF3617" w:rsidP="00290E70">
      <w:pPr>
        <w:spacing w:after="0" w:line="240" w:lineRule="auto"/>
      </w:pPr>
      <w:r>
        <w:continuationSeparator/>
      </w:r>
    </w:p>
  </w:footnote>
  <w:footnote w:id="1">
    <w:p w14:paraId="6A71FDAF" w14:textId="75CBBE3E" w:rsidR="00C409B0" w:rsidRDefault="00C409B0">
      <w:pPr>
        <w:pStyle w:val="Funotentext"/>
      </w:pPr>
      <w:r w:rsidRPr="00C409B0">
        <w:rPr>
          <w:rStyle w:val="Funotenzeichen"/>
          <w:sz w:val="16"/>
          <w:szCs w:val="16"/>
        </w:rPr>
        <w:footnoteRef/>
      </w:r>
      <w:r w:rsidRPr="00C409B0">
        <w:rPr>
          <w:sz w:val="16"/>
          <w:szCs w:val="16"/>
        </w:rPr>
        <w:t xml:space="preserve"> </w:t>
      </w:r>
      <w:hyperlink r:id="rId1" w:history="1">
        <w:r w:rsidR="00BA003C" w:rsidRPr="003909FC">
          <w:rPr>
            <w:rStyle w:val="Hyperlink"/>
            <w:sz w:val="16"/>
            <w:szCs w:val="16"/>
          </w:rPr>
          <w:t>https://www.udk-berlin.de/fileadmin/2_dezentral/Forschung/Satzung_gute_wissenschaftliche_Praxis_NF_09-08-23_Anz_08-23.pdf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7CC25" w14:textId="03A963F7" w:rsidR="00290E70" w:rsidRDefault="00290E70">
    <w:pPr>
      <w:pStyle w:val="Kopfzeile"/>
    </w:pPr>
    <w:r>
      <w:rPr>
        <w:noProof/>
      </w:rPr>
      <w:drawing>
        <wp:inline distT="0" distB="0" distL="0" distR="0" wp14:anchorId="3DB3B760" wp14:editId="01C1D231">
          <wp:extent cx="2413635" cy="290195"/>
          <wp:effectExtent l="0" t="0" r="0" b="0"/>
          <wp:docPr id="348801675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635" cy="290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7F35D1"/>
    <w:multiLevelType w:val="hybridMultilevel"/>
    <w:tmpl w:val="8F0C577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3D157F"/>
    <w:multiLevelType w:val="hybridMultilevel"/>
    <w:tmpl w:val="540492A2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13507E4"/>
    <w:multiLevelType w:val="hybridMultilevel"/>
    <w:tmpl w:val="A43E6182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29C1E91"/>
    <w:multiLevelType w:val="hybridMultilevel"/>
    <w:tmpl w:val="B8A0521E"/>
    <w:lvl w:ilvl="0" w:tplc="0B7A9BB0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5CF4E4E"/>
    <w:multiLevelType w:val="hybridMultilevel"/>
    <w:tmpl w:val="9D568D02"/>
    <w:lvl w:ilvl="0" w:tplc="F37A461E">
      <w:numFmt w:val="bullet"/>
      <w:lvlText w:val="•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17761409">
    <w:abstractNumId w:val="3"/>
  </w:num>
  <w:num w:numId="2" w16cid:durableId="1544438122">
    <w:abstractNumId w:val="1"/>
  </w:num>
  <w:num w:numId="3" w16cid:durableId="1387291535">
    <w:abstractNumId w:val="0"/>
  </w:num>
  <w:num w:numId="4" w16cid:durableId="1057048967">
    <w:abstractNumId w:val="4"/>
  </w:num>
  <w:num w:numId="5" w16cid:durableId="17419023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0F5"/>
    <w:rsid w:val="000363E5"/>
    <w:rsid w:val="000A71E5"/>
    <w:rsid w:val="00151095"/>
    <w:rsid w:val="0028556D"/>
    <w:rsid w:val="00290E70"/>
    <w:rsid w:val="00393F1A"/>
    <w:rsid w:val="003B0A7E"/>
    <w:rsid w:val="0040399E"/>
    <w:rsid w:val="00480AB0"/>
    <w:rsid w:val="005D5709"/>
    <w:rsid w:val="005D6EF5"/>
    <w:rsid w:val="00637477"/>
    <w:rsid w:val="00650489"/>
    <w:rsid w:val="00827D6B"/>
    <w:rsid w:val="008709D6"/>
    <w:rsid w:val="00876035"/>
    <w:rsid w:val="00893D1A"/>
    <w:rsid w:val="008B7E74"/>
    <w:rsid w:val="009C2DCC"/>
    <w:rsid w:val="00A028C2"/>
    <w:rsid w:val="00A77685"/>
    <w:rsid w:val="00A8112B"/>
    <w:rsid w:val="00A95971"/>
    <w:rsid w:val="00AC00F5"/>
    <w:rsid w:val="00AC2B8F"/>
    <w:rsid w:val="00B843C2"/>
    <w:rsid w:val="00B91E72"/>
    <w:rsid w:val="00BA003C"/>
    <w:rsid w:val="00BA059A"/>
    <w:rsid w:val="00C04200"/>
    <w:rsid w:val="00C409B0"/>
    <w:rsid w:val="00D940B1"/>
    <w:rsid w:val="00DF3617"/>
    <w:rsid w:val="00ED6518"/>
    <w:rsid w:val="00FC5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67E64"/>
  <w15:chartTrackingRefBased/>
  <w15:docId w15:val="{47D2ACD0-E55A-449D-8EF7-1415502B1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C00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C00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C00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C00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C00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C00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C00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C00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C00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C00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C00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C00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C00F5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C00F5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C00F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C00F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C00F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C00F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C00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C00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C00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C00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C00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C00F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C00F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C00F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C00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C00F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C00F5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290E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90E70"/>
  </w:style>
  <w:style w:type="paragraph" w:styleId="Fuzeile">
    <w:name w:val="footer"/>
    <w:basedOn w:val="Standard"/>
    <w:link w:val="FuzeileZchn"/>
    <w:uiPriority w:val="99"/>
    <w:unhideWhenUsed/>
    <w:rsid w:val="00290E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90E70"/>
  </w:style>
  <w:style w:type="character" w:styleId="Kommentarzeichen">
    <w:name w:val="annotation reference"/>
    <w:basedOn w:val="Absatz-Standardschriftart"/>
    <w:uiPriority w:val="99"/>
    <w:semiHidden/>
    <w:unhideWhenUsed/>
    <w:rsid w:val="009C2DC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9C2DC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C2DC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C2DC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C2DCC"/>
    <w:rPr>
      <w:b/>
      <w:bCs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C409B0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C409B0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C409B0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BA003C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A00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udk-berlin.de/fileadmin/2_dezentral/Forschung/Satzung_gute_wissenschaftliche_Praxis_NF_09-08-23_Anz_08-23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Dorothea Hilzinger</dc:creator>
  <cp:keywords/>
  <dc:description/>
  <cp:lastModifiedBy>Dorothea Hilzinger</cp:lastModifiedBy>
  <cp:revision>13</cp:revision>
  <cp:lastPrinted>2026-05-06T12:42:00Z</cp:lastPrinted>
  <dcterms:created xsi:type="dcterms:W3CDTF">2026-05-06T07:20:00Z</dcterms:created>
  <dcterms:modified xsi:type="dcterms:W3CDTF">2026-07-15T11:12:00Z</dcterms:modified>
</cp:coreProperties>
</file>